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50F6" w14:textId="633F12B9" w:rsidR="00DD763B" w:rsidRPr="003F5087" w:rsidRDefault="00664D58" w:rsidP="00185426">
      <w:pPr>
        <w:widowControl w:val="0"/>
        <w:rPr>
          <w:b/>
        </w:rPr>
      </w:pPr>
      <w:r w:rsidRPr="00CC7518">
        <w:rPr>
          <w:caps/>
        </w:rPr>
        <w:fldChar w:fldCharType="begin"/>
      </w:r>
      <w:r w:rsidR="00285340" w:rsidRPr="00CC7518">
        <w:rPr>
          <w:caps/>
        </w:rPr>
        <w:instrText xml:space="preserve"> SEQ CHAPTER \h \r 1</w:instrText>
      </w:r>
      <w:r w:rsidRPr="00CC7518">
        <w:rPr>
          <w:caps/>
        </w:rPr>
        <w:fldChar w:fldCharType="end"/>
      </w:r>
      <w:r w:rsidR="003F5087" w:rsidRPr="00CC7518">
        <w:rPr>
          <w:caps/>
        </w:rPr>
        <w:t>Make checks payable to</w:t>
      </w:r>
      <w:r w:rsidR="003F5087">
        <w:t>:</w:t>
      </w:r>
      <w:r w:rsidR="00285340">
        <w:t xml:space="preserve"> </w:t>
      </w:r>
      <w:r w:rsidR="00285340">
        <w:tab/>
      </w:r>
      <w:r w:rsidR="00285340" w:rsidRPr="006D1D43">
        <w:rPr>
          <w:b/>
          <w:color w:val="C00000"/>
        </w:rPr>
        <w:t>Grand Chapter</w:t>
      </w:r>
      <w:r w:rsidR="006D1D43" w:rsidRPr="006D1D43">
        <w:rPr>
          <w:b/>
          <w:color w:val="C00000"/>
        </w:rPr>
        <w:t xml:space="preserve"> OES of WI</w:t>
      </w:r>
    </w:p>
    <w:p w14:paraId="3E44B646" w14:textId="77777777" w:rsidR="0091445E" w:rsidRPr="00314169" w:rsidRDefault="0091445E">
      <w:pPr>
        <w:widowControl w:val="0"/>
        <w:tabs>
          <w:tab w:val="center" w:pos="4608"/>
        </w:tabs>
        <w:rPr>
          <w:sz w:val="20"/>
        </w:rPr>
      </w:pPr>
    </w:p>
    <w:p w14:paraId="6D116B27" w14:textId="77777777" w:rsidR="00DD763B" w:rsidRPr="008B4C69" w:rsidRDefault="00285340">
      <w:pPr>
        <w:widowControl w:val="0"/>
        <w:tabs>
          <w:tab w:val="center" w:pos="4608"/>
        </w:tabs>
        <w:rPr>
          <w:b/>
        </w:rPr>
      </w:pPr>
      <w:r w:rsidRPr="0091445E">
        <w:t>MAIL TO</w:t>
      </w:r>
      <w:r w:rsidR="008B4C69">
        <w:t xml:space="preserve">:         </w:t>
      </w:r>
      <w:r w:rsidR="0091445E">
        <w:t xml:space="preserve">                     </w:t>
      </w:r>
      <w:r w:rsidRPr="008B4C69">
        <w:rPr>
          <w:b/>
        </w:rPr>
        <w:t>Grand Secretary, OES</w:t>
      </w:r>
    </w:p>
    <w:p w14:paraId="50489B32" w14:textId="5D7C4391" w:rsidR="0091445E" w:rsidRDefault="00DD763B">
      <w:pPr>
        <w:widowControl w:val="0"/>
        <w:tabs>
          <w:tab w:val="center" w:pos="4608"/>
        </w:tabs>
        <w:rPr>
          <w:b/>
        </w:rPr>
      </w:pPr>
      <w:r w:rsidRPr="008B4C69">
        <w:rPr>
          <w:b/>
        </w:rPr>
        <w:t xml:space="preserve">                   </w:t>
      </w:r>
      <w:r w:rsidR="00185426" w:rsidRPr="008B4C69">
        <w:rPr>
          <w:b/>
        </w:rPr>
        <w:t xml:space="preserve"> </w:t>
      </w:r>
      <w:r w:rsidR="008B4C69">
        <w:rPr>
          <w:b/>
        </w:rPr>
        <w:t xml:space="preserve">            </w:t>
      </w:r>
      <w:r w:rsidR="0091445E">
        <w:rPr>
          <w:b/>
        </w:rPr>
        <w:t xml:space="preserve">                275 </w:t>
      </w:r>
      <w:r w:rsidR="00285340" w:rsidRPr="008B4C69">
        <w:rPr>
          <w:b/>
        </w:rPr>
        <w:t>Sunset Drive</w:t>
      </w:r>
      <w:r w:rsidR="007D1CB0" w:rsidRPr="008B4C69">
        <w:rPr>
          <w:b/>
        </w:rPr>
        <w:t xml:space="preserve"> </w:t>
      </w:r>
    </w:p>
    <w:p w14:paraId="0C76B9E3" w14:textId="77777777" w:rsidR="00285340" w:rsidRPr="008B4C69" w:rsidRDefault="0091445E">
      <w:pPr>
        <w:widowControl w:val="0"/>
        <w:tabs>
          <w:tab w:val="center" w:pos="4608"/>
        </w:tabs>
        <w:rPr>
          <w:b/>
        </w:rPr>
      </w:pPr>
      <w:r>
        <w:rPr>
          <w:b/>
        </w:rPr>
        <w:t xml:space="preserve">                                                </w:t>
      </w:r>
      <w:r w:rsidR="007D1CB0" w:rsidRPr="008B4C69">
        <w:rPr>
          <w:b/>
        </w:rPr>
        <w:t>Dousman</w:t>
      </w:r>
      <w:r w:rsidR="00285340" w:rsidRPr="008B4C69">
        <w:rPr>
          <w:b/>
        </w:rPr>
        <w:t>, WI 53118-9349</w:t>
      </w:r>
    </w:p>
    <w:p w14:paraId="41C60272" w14:textId="77777777" w:rsidR="00285340" w:rsidRPr="00314169" w:rsidRDefault="00285340">
      <w:pPr>
        <w:widowControl w:val="0"/>
        <w:rPr>
          <w:sz w:val="20"/>
        </w:rPr>
      </w:pPr>
    </w:p>
    <w:p w14:paraId="6458A61B" w14:textId="77777777" w:rsidR="00285340" w:rsidRDefault="00281604" w:rsidP="0091445E">
      <w:pPr>
        <w:widowControl w:val="0"/>
        <w:ind w:left="720" w:hanging="720"/>
        <w:rPr>
          <w:b/>
        </w:rPr>
      </w:pPr>
      <w:r w:rsidRPr="00281604">
        <w:rPr>
          <w:b/>
        </w:rPr>
        <w:t>CHAPTER: _</w:t>
      </w:r>
      <w:r w:rsidR="00285340" w:rsidRPr="00281604">
        <w:rPr>
          <w:b/>
        </w:rPr>
        <w:t>_____________</w:t>
      </w:r>
      <w:r w:rsidR="001F45D2" w:rsidRPr="00281604">
        <w:rPr>
          <w:b/>
        </w:rPr>
        <w:t>____________________________</w:t>
      </w:r>
      <w:r w:rsidR="0001195C">
        <w:t xml:space="preserve"> </w:t>
      </w:r>
      <w:r>
        <w:rPr>
          <w:b/>
        </w:rPr>
        <w:t>DATE:</w:t>
      </w:r>
      <w:r>
        <w:t xml:space="preserve"> _</w:t>
      </w:r>
      <w:r w:rsidR="0091445E">
        <w:t>____</w:t>
      </w:r>
      <w:r w:rsidR="00285340">
        <w:t xml:space="preserve">______________, </w:t>
      </w:r>
      <w:r w:rsidR="001F0158">
        <w:t>20</w:t>
      </w:r>
      <w:r w:rsidR="00816685">
        <w:t>_</w:t>
      </w:r>
      <w:r w:rsidR="001F0158">
        <w:t>__</w:t>
      </w:r>
    </w:p>
    <w:p w14:paraId="37E939B8" w14:textId="77777777" w:rsidR="0091445E" w:rsidRPr="00FD0E47" w:rsidRDefault="0091445E">
      <w:pPr>
        <w:widowControl w:val="0"/>
        <w:ind w:left="5040" w:hanging="5040"/>
        <w:rPr>
          <w:b/>
          <w:sz w:val="16"/>
          <w:szCs w:val="16"/>
        </w:rPr>
      </w:pPr>
    </w:p>
    <w:p w14:paraId="09580E81" w14:textId="77777777" w:rsidR="007D1CB0" w:rsidRPr="00FD0E47" w:rsidRDefault="007D1CB0">
      <w:pPr>
        <w:widowControl w:val="0"/>
        <w:ind w:left="5040" w:hanging="5040"/>
        <w:rPr>
          <w:b/>
          <w:color w:val="0000FF"/>
          <w:u w:val="single"/>
        </w:rPr>
      </w:pPr>
      <w:r w:rsidRPr="00FD0E47">
        <w:rPr>
          <w:b/>
          <w:color w:val="0000FF"/>
          <w:sz w:val="28"/>
          <w:u w:val="single"/>
        </w:rPr>
        <w:t>Charity Donations</w:t>
      </w:r>
      <w:r w:rsidRPr="00FD0E47">
        <w:rPr>
          <w:b/>
          <w:color w:val="0000FF"/>
          <w:u w:val="single"/>
        </w:rPr>
        <w:t>:</w:t>
      </w:r>
    </w:p>
    <w:p w14:paraId="1231295B" w14:textId="77777777" w:rsidR="0091445E" w:rsidRPr="00FD0E47" w:rsidRDefault="0091445E">
      <w:pPr>
        <w:widowControl w:val="0"/>
        <w:ind w:left="5040" w:hanging="5040"/>
        <w:rPr>
          <w:b/>
          <w:sz w:val="16"/>
          <w:szCs w:val="16"/>
        </w:rPr>
      </w:pPr>
    </w:p>
    <w:p w14:paraId="030C4E45" w14:textId="77777777" w:rsidR="00DD763B" w:rsidRDefault="0091445E" w:rsidP="00DD763B">
      <w:pPr>
        <w:widowControl w:val="0"/>
      </w:pPr>
      <w:r>
        <w:t>Check #</w:t>
      </w:r>
      <w:r w:rsidR="00DD763B">
        <w:rPr>
          <w:b/>
        </w:rPr>
        <w:t xml:space="preserve"> _________ </w:t>
      </w:r>
      <w:r w:rsidR="007D1CB0">
        <w:rPr>
          <w:b/>
        </w:rPr>
        <w:t xml:space="preserve">     </w:t>
      </w:r>
      <w:r w:rsidR="00DD763B" w:rsidRPr="0091445E">
        <w:t>Amount</w:t>
      </w:r>
      <w:r w:rsidR="00DD763B">
        <w:rPr>
          <w:b/>
        </w:rPr>
        <w:t>: $____________________</w:t>
      </w:r>
    </w:p>
    <w:p w14:paraId="1F9D2152" w14:textId="77777777" w:rsidR="00F055D4" w:rsidRDefault="00F055D4" w:rsidP="00DD763B">
      <w:pPr>
        <w:widowControl w:val="0"/>
        <w:ind w:left="5040" w:hanging="5040"/>
        <w:rPr>
          <w:i/>
          <w:color w:val="C00000"/>
        </w:rPr>
      </w:pPr>
    </w:p>
    <w:p w14:paraId="0A23681D" w14:textId="2E5C2250" w:rsidR="00DD763B" w:rsidRPr="00F055D4" w:rsidRDefault="00DD763B" w:rsidP="00DD763B">
      <w:pPr>
        <w:widowControl w:val="0"/>
        <w:ind w:left="5040" w:hanging="5040"/>
        <w:rPr>
          <w:b/>
          <w:bCs/>
          <w:i/>
          <w:color w:val="C00000"/>
        </w:rPr>
      </w:pPr>
      <w:r w:rsidRPr="00F055D4">
        <w:rPr>
          <w:b/>
          <w:bCs/>
          <w:i/>
          <w:color w:val="C00000"/>
        </w:rPr>
        <w:t xml:space="preserve">If the entire amount applies to one </w:t>
      </w:r>
      <w:r w:rsidR="007D1CB0" w:rsidRPr="00F055D4">
        <w:rPr>
          <w:b/>
          <w:bCs/>
          <w:i/>
          <w:color w:val="C00000"/>
        </w:rPr>
        <w:t>charity</w:t>
      </w:r>
      <w:r w:rsidRPr="00F055D4">
        <w:rPr>
          <w:b/>
          <w:bCs/>
          <w:i/>
          <w:color w:val="C00000"/>
        </w:rPr>
        <w:t xml:space="preserve">, </w:t>
      </w:r>
      <w:r w:rsidR="008F4A85" w:rsidRPr="00F055D4">
        <w:rPr>
          <w:b/>
          <w:bCs/>
          <w:i/>
          <w:color w:val="C00000"/>
        </w:rPr>
        <w:t>just</w:t>
      </w:r>
      <w:r w:rsidRPr="00F055D4">
        <w:rPr>
          <w:b/>
          <w:bCs/>
          <w:i/>
          <w:color w:val="C00000"/>
        </w:rPr>
        <w:t xml:space="preserve"> send the check</w:t>
      </w:r>
      <w:r w:rsidRPr="00F055D4">
        <w:rPr>
          <w:b/>
          <w:bCs/>
          <w:color w:val="C00000"/>
        </w:rPr>
        <w:t xml:space="preserve">, </w:t>
      </w:r>
      <w:r w:rsidRPr="00F055D4">
        <w:rPr>
          <w:b/>
          <w:bCs/>
          <w:i/>
          <w:color w:val="C00000"/>
        </w:rPr>
        <w:t xml:space="preserve">noting </w:t>
      </w:r>
      <w:r w:rsidR="000023E6" w:rsidRPr="00F055D4">
        <w:rPr>
          <w:b/>
          <w:bCs/>
          <w:i/>
          <w:color w:val="C00000"/>
        </w:rPr>
        <w:t>desired charity</w:t>
      </w:r>
      <w:r w:rsidRPr="00F055D4">
        <w:rPr>
          <w:b/>
          <w:bCs/>
          <w:i/>
          <w:color w:val="C00000"/>
        </w:rPr>
        <w:t xml:space="preserve"> on memo line</w:t>
      </w:r>
    </w:p>
    <w:p w14:paraId="0B5DD91D" w14:textId="77777777" w:rsidR="0091445E" w:rsidRPr="00FD0E47" w:rsidRDefault="0091445E" w:rsidP="0091445E">
      <w:pPr>
        <w:widowControl w:val="0"/>
        <w:rPr>
          <w:b/>
          <w:color w:val="C00000"/>
          <w:sz w:val="16"/>
          <w:szCs w:val="16"/>
        </w:rPr>
      </w:pPr>
    </w:p>
    <w:p w14:paraId="2A5ED6F6" w14:textId="77777777" w:rsidR="0091445E" w:rsidRPr="00FD0E47" w:rsidRDefault="0091445E" w:rsidP="0091445E">
      <w:pPr>
        <w:widowControl w:val="0"/>
        <w:rPr>
          <w:b/>
          <w:color w:val="0000FF"/>
          <w:u w:val="single"/>
        </w:rPr>
      </w:pPr>
      <w:r w:rsidRPr="00FD0E47">
        <w:rPr>
          <w:b/>
          <w:color w:val="0000FF"/>
          <w:u w:val="single"/>
        </w:rPr>
        <w:t>Please do not include payment for supplies (including roster books, proceedings, flyers, etc.) with charity donations.</w:t>
      </w:r>
    </w:p>
    <w:p w14:paraId="1369771C" w14:textId="77777777" w:rsidR="005F44FF" w:rsidRPr="00314169" w:rsidRDefault="005F44FF" w:rsidP="00DD763B">
      <w:pPr>
        <w:widowControl w:val="0"/>
        <w:ind w:left="5040" w:hanging="5040"/>
        <w:rPr>
          <w:sz w:val="20"/>
        </w:rPr>
      </w:pPr>
    </w:p>
    <w:p w14:paraId="5B16797F" w14:textId="157FF6FA" w:rsidR="00593B31" w:rsidRDefault="005F44FF" w:rsidP="009160FD">
      <w:pPr>
        <w:widowControl w:val="0"/>
        <w:ind w:left="5040" w:hanging="5040"/>
      </w:pPr>
      <w:r w:rsidRPr="0091445E">
        <w:t>WGM</w:t>
      </w:r>
      <w:r w:rsidR="00B62866" w:rsidRPr="0091445E">
        <w:t>/WGP</w:t>
      </w:r>
      <w:r w:rsidRPr="0091445E">
        <w:t xml:space="preserve"> Project 20</w:t>
      </w:r>
      <w:r w:rsidR="00895083">
        <w:t>2</w:t>
      </w:r>
      <w:r w:rsidR="00FD0E47">
        <w:t>4</w:t>
      </w:r>
      <w:r w:rsidR="00895083">
        <w:t>-202</w:t>
      </w:r>
      <w:r w:rsidR="00FD0E47">
        <w:t>5</w:t>
      </w:r>
      <w:r w:rsidR="00593B31">
        <w:t xml:space="preserve"> – </w:t>
      </w:r>
    </w:p>
    <w:p w14:paraId="395034FB" w14:textId="41863721" w:rsidR="00067625" w:rsidRDefault="00593B31" w:rsidP="008643A4">
      <w:pPr>
        <w:widowControl w:val="0"/>
        <w:spacing w:after="60"/>
        <w:ind w:left="5040" w:hanging="5040"/>
      </w:pPr>
      <w:r w:rsidRPr="00FD0E47">
        <w:rPr>
          <w:szCs w:val="24"/>
        </w:rPr>
        <w:t>Wisconsin L</w:t>
      </w:r>
      <w:r>
        <w:rPr>
          <w:szCs w:val="24"/>
        </w:rPr>
        <w:t>aw Enforcement Death</w:t>
      </w:r>
      <w:r w:rsidRPr="00FD0E47">
        <w:rPr>
          <w:szCs w:val="24"/>
        </w:rPr>
        <w:t xml:space="preserve"> Team</w:t>
      </w:r>
      <w:r>
        <w:rPr>
          <w:szCs w:val="24"/>
        </w:rPr>
        <w:t xml:space="preserve"> (13019)</w:t>
      </w:r>
      <w:r>
        <w:tab/>
      </w:r>
      <w:r w:rsidR="009160FD" w:rsidRPr="0091445E">
        <w:t>$____________</w:t>
      </w:r>
      <w:r w:rsidR="008551FD">
        <w:tab/>
      </w:r>
      <w:r w:rsidR="008551FD">
        <w:tab/>
      </w:r>
    </w:p>
    <w:p w14:paraId="550D5FBF" w14:textId="77777777" w:rsidR="008B4C69" w:rsidRPr="0091445E" w:rsidRDefault="00067625" w:rsidP="008643A4">
      <w:pPr>
        <w:pStyle w:val="NoSpacing"/>
        <w:spacing w:after="60"/>
      </w:pPr>
      <w:r>
        <w:t xml:space="preserve"> </w:t>
      </w:r>
      <w:r w:rsidR="00285340" w:rsidRPr="0091445E">
        <w:t>ESTARL</w:t>
      </w:r>
      <w:r w:rsidR="00792ADF" w:rsidRPr="0091445E">
        <w:t xml:space="preserve"> Scholarships</w:t>
      </w:r>
      <w:r w:rsidR="000023E6" w:rsidRPr="0091445E">
        <w:t xml:space="preserve"> (13020)</w:t>
      </w:r>
      <w:r w:rsidR="00285340" w:rsidRPr="0091445E">
        <w:tab/>
      </w:r>
      <w:r w:rsidR="008551FD">
        <w:tab/>
      </w:r>
      <w:r w:rsidR="008551FD">
        <w:tab/>
      </w:r>
      <w:r w:rsidR="00285340" w:rsidRPr="0091445E">
        <w:t>$____________</w:t>
      </w:r>
    </w:p>
    <w:p w14:paraId="7D1EF5B4" w14:textId="77777777" w:rsidR="00285340" w:rsidRPr="0091445E" w:rsidRDefault="00285340" w:rsidP="008643A4">
      <w:pPr>
        <w:widowControl w:val="0"/>
        <w:spacing w:after="60"/>
        <w:ind w:left="5040" w:hanging="5040"/>
      </w:pPr>
      <w:r w:rsidRPr="0091445E">
        <w:t>Cheer</w:t>
      </w:r>
      <w:r w:rsidR="007671B7" w:rsidRPr="0091445E">
        <w:t xml:space="preserve"> </w:t>
      </w:r>
      <w:r w:rsidR="00792ADF" w:rsidRPr="0091445E">
        <w:t>Fund</w:t>
      </w:r>
      <w:r w:rsidR="000023E6" w:rsidRPr="0091445E">
        <w:t xml:space="preserve"> (13030)</w:t>
      </w:r>
      <w:r w:rsidRPr="0091445E">
        <w:tab/>
        <w:t>$____________</w:t>
      </w:r>
    </w:p>
    <w:p w14:paraId="27C4F9FF" w14:textId="77777777" w:rsidR="00285340" w:rsidRPr="0091445E" w:rsidRDefault="00285340" w:rsidP="008643A4">
      <w:pPr>
        <w:widowControl w:val="0"/>
        <w:spacing w:after="60"/>
        <w:ind w:left="5040" w:hanging="5040"/>
      </w:pPr>
      <w:r w:rsidRPr="0091445E">
        <w:t>Cancer</w:t>
      </w:r>
      <w:r w:rsidR="00792ADF" w:rsidRPr="0091445E">
        <w:t xml:space="preserve"> Fund</w:t>
      </w:r>
      <w:r w:rsidR="000023E6" w:rsidRPr="0091445E">
        <w:t xml:space="preserve"> (13040)</w:t>
      </w:r>
      <w:r w:rsidRPr="0091445E">
        <w:tab/>
        <w:t>$____________</w:t>
      </w:r>
    </w:p>
    <w:p w14:paraId="4AB76C00" w14:textId="77777777" w:rsidR="00285340" w:rsidRPr="0091445E" w:rsidRDefault="00285340" w:rsidP="008643A4">
      <w:pPr>
        <w:widowControl w:val="0"/>
        <w:spacing w:after="60"/>
        <w:ind w:left="5040" w:hanging="5040"/>
      </w:pPr>
      <w:r w:rsidRPr="0091445E">
        <w:t>Heart</w:t>
      </w:r>
      <w:r w:rsidR="00792ADF" w:rsidRPr="0091445E">
        <w:t xml:space="preserve"> Fund</w:t>
      </w:r>
      <w:r w:rsidR="000023E6" w:rsidRPr="0091445E">
        <w:t xml:space="preserve"> (13050)</w:t>
      </w:r>
      <w:r w:rsidRPr="0091445E">
        <w:tab/>
        <w:t>$____________</w:t>
      </w:r>
    </w:p>
    <w:p w14:paraId="79B716F6" w14:textId="77777777" w:rsidR="00285340" w:rsidRPr="0091445E" w:rsidRDefault="00792ADF" w:rsidP="008643A4">
      <w:pPr>
        <w:widowControl w:val="0"/>
        <w:spacing w:after="60"/>
        <w:ind w:left="5040" w:hanging="5040"/>
      </w:pPr>
      <w:r w:rsidRPr="0091445E">
        <w:t xml:space="preserve">World of </w:t>
      </w:r>
      <w:r w:rsidR="00285340" w:rsidRPr="0091445E">
        <w:t>Youth</w:t>
      </w:r>
      <w:r w:rsidR="009B14E6" w:rsidRPr="0091445E">
        <w:t xml:space="preserve"> </w:t>
      </w:r>
      <w:r w:rsidRPr="0091445E">
        <w:t>Scholarships</w:t>
      </w:r>
      <w:r w:rsidR="000023E6" w:rsidRPr="0091445E">
        <w:t xml:space="preserve"> (13060)</w:t>
      </w:r>
      <w:r w:rsidR="00285340" w:rsidRPr="0091445E">
        <w:tab/>
        <w:t>$____________</w:t>
      </w:r>
    </w:p>
    <w:p w14:paraId="7FF8C8D5" w14:textId="3750EDD8" w:rsidR="00792ADF" w:rsidRDefault="000023E6" w:rsidP="008643A4">
      <w:pPr>
        <w:widowControl w:val="0"/>
        <w:spacing w:after="60"/>
        <w:ind w:left="5040" w:hanging="5040"/>
      </w:pPr>
      <w:r w:rsidRPr="0091445E">
        <w:t>Wo</w:t>
      </w:r>
      <w:r w:rsidR="00FD0E47">
        <w:t>rld of Youth</w:t>
      </w:r>
      <w:r w:rsidRPr="0091445E">
        <w:t xml:space="preserve"> Perpetual Fund (13065)</w:t>
      </w:r>
      <w:r w:rsidRPr="0091445E">
        <w:tab/>
        <w:t>$____________</w:t>
      </w:r>
    </w:p>
    <w:p w14:paraId="65248D2A" w14:textId="77777777" w:rsidR="002A5599" w:rsidRPr="00314169" w:rsidRDefault="002A5599" w:rsidP="002A5599">
      <w:pPr>
        <w:widowControl w:val="0"/>
        <w:pBdr>
          <w:bottom w:val="thinThickThinMediumGap" w:sz="18" w:space="1" w:color="auto"/>
        </w:pBdr>
        <w:rPr>
          <w:sz w:val="20"/>
        </w:rPr>
      </w:pPr>
    </w:p>
    <w:p w14:paraId="464862AB" w14:textId="77777777" w:rsidR="002A5599" w:rsidRPr="00314169" w:rsidRDefault="002A5599" w:rsidP="000023E6">
      <w:pPr>
        <w:widowControl w:val="0"/>
        <w:ind w:left="5040" w:hanging="5040"/>
        <w:rPr>
          <w:sz w:val="20"/>
        </w:rPr>
      </w:pPr>
    </w:p>
    <w:p w14:paraId="308B4B52" w14:textId="501F3C4D" w:rsidR="009133CC" w:rsidRDefault="00281604" w:rsidP="009133CC">
      <w:pPr>
        <w:widowControl w:val="0"/>
        <w:spacing w:after="60"/>
        <w:rPr>
          <w:b/>
          <w:color w:val="C00000"/>
        </w:rPr>
      </w:pPr>
      <w:r w:rsidRPr="00CE6B10">
        <w:rPr>
          <w:color w:val="C00000"/>
        </w:rPr>
        <w:t xml:space="preserve">General Grand Chapter </w:t>
      </w:r>
      <w:r w:rsidR="000023E6" w:rsidRPr="00CE6B10">
        <w:rPr>
          <w:color w:val="C00000"/>
        </w:rPr>
        <w:t>Project</w:t>
      </w:r>
      <w:r w:rsidRPr="00CE6B10">
        <w:rPr>
          <w:color w:val="C00000"/>
        </w:rPr>
        <w:t>s</w:t>
      </w:r>
      <w:r w:rsidR="00DD01E3" w:rsidRPr="00CE6B10">
        <w:rPr>
          <w:color w:val="C00000"/>
        </w:rPr>
        <w:t xml:space="preserve">: </w:t>
      </w:r>
      <w:r w:rsidR="00DD01E3" w:rsidRPr="00CE6B10">
        <w:rPr>
          <w:color w:val="C00000"/>
        </w:rPr>
        <w:fldChar w:fldCharType="begin"/>
      </w:r>
      <w:r w:rsidR="00DD01E3" w:rsidRPr="00CE6B10">
        <w:rPr>
          <w:color w:val="C00000"/>
        </w:rPr>
        <w:instrText xml:space="preserve"> SEQ CHAPTER \h \r 1</w:instrText>
      </w:r>
      <w:r w:rsidR="00DD01E3" w:rsidRPr="00CE6B10">
        <w:rPr>
          <w:color w:val="C00000"/>
        </w:rPr>
        <w:fldChar w:fldCharType="end"/>
      </w:r>
      <w:r w:rsidR="00DD01E3" w:rsidRPr="00CE6B10">
        <w:rPr>
          <w:color w:val="C00000"/>
        </w:rPr>
        <w:t xml:space="preserve">Make checks payable to: </w:t>
      </w:r>
      <w:r w:rsidR="00DD01E3" w:rsidRPr="00CE6B10">
        <w:rPr>
          <w:b/>
          <w:color w:val="C00000"/>
        </w:rPr>
        <w:t>Grand Chapter</w:t>
      </w:r>
      <w:r w:rsidR="00CE6B10" w:rsidRPr="00CE6B10">
        <w:rPr>
          <w:b/>
          <w:color w:val="C00000"/>
        </w:rPr>
        <w:t xml:space="preserve"> </w:t>
      </w:r>
      <w:r w:rsidR="006D1D43">
        <w:rPr>
          <w:b/>
          <w:color w:val="C00000"/>
        </w:rPr>
        <w:t>OES of WI</w:t>
      </w:r>
    </w:p>
    <w:p w14:paraId="1EB4A57E" w14:textId="7A3DC283" w:rsidR="009133CC" w:rsidRPr="009133CC" w:rsidRDefault="009133CC" w:rsidP="009133CC">
      <w:pPr>
        <w:widowControl w:val="0"/>
        <w:spacing w:after="60"/>
        <w:rPr>
          <w:b/>
          <w:color w:val="C00000"/>
          <w:sz w:val="12"/>
          <w:szCs w:val="12"/>
        </w:rPr>
      </w:pPr>
    </w:p>
    <w:p w14:paraId="518DCC59" w14:textId="4FDB7102" w:rsidR="00CE6B10" w:rsidRDefault="00CE6B10" w:rsidP="008643A4">
      <w:pPr>
        <w:widowControl w:val="0"/>
        <w:spacing w:after="60"/>
        <w:ind w:left="5040" w:hanging="5040"/>
      </w:pPr>
      <w:r>
        <w:t>General Grand Chapter Dog Project (13088) $_____________ (Occupaws – Monies stay in WI)</w:t>
      </w:r>
      <w:r>
        <w:tab/>
      </w:r>
    </w:p>
    <w:p w14:paraId="6E178D93" w14:textId="77777777" w:rsidR="00554F6C" w:rsidRDefault="00281604" w:rsidP="008643A4">
      <w:pPr>
        <w:widowControl w:val="0"/>
        <w:spacing w:after="60"/>
        <w:ind w:left="5040" w:hanging="5040"/>
      </w:pPr>
      <w:r>
        <w:t>Regenerative Medicine</w:t>
      </w:r>
      <w:r w:rsidR="002A5599">
        <w:t xml:space="preserve"> $__________</w:t>
      </w:r>
      <w:r w:rsidR="00593B31">
        <w:t xml:space="preserve">     </w:t>
      </w:r>
    </w:p>
    <w:p w14:paraId="2F1CBBE4" w14:textId="77777777" w:rsidR="00554F6C" w:rsidRDefault="002A5599" w:rsidP="008643A4">
      <w:pPr>
        <w:widowControl w:val="0"/>
        <w:spacing w:after="60"/>
        <w:ind w:left="5040" w:hanging="5040"/>
      </w:pPr>
      <w:r>
        <w:t>Disaster Relief $__________</w:t>
      </w:r>
      <w:r w:rsidR="00FD0E47">
        <w:t xml:space="preserve"> </w:t>
      </w:r>
      <w:r w:rsidR="00554F6C">
        <w:t xml:space="preserve">  </w:t>
      </w:r>
    </w:p>
    <w:p w14:paraId="42E4B675" w14:textId="6B8C6CF6" w:rsidR="005F44FF" w:rsidRDefault="00554F6C" w:rsidP="008643A4">
      <w:pPr>
        <w:widowControl w:val="0"/>
        <w:spacing w:after="60"/>
        <w:ind w:left="5040" w:hanging="5040"/>
      </w:pPr>
      <w:r>
        <w:t>Alzheimer's $________________</w:t>
      </w:r>
      <w:r w:rsidR="00CE6B10">
        <w:t xml:space="preserve"> (Monies stay in WI)</w:t>
      </w:r>
    </w:p>
    <w:p w14:paraId="2ADB72DF" w14:textId="3FD2A004" w:rsidR="00CE6B10" w:rsidRDefault="00554F6C" w:rsidP="00CE6B10">
      <w:pPr>
        <w:widowControl w:val="0"/>
        <w:ind w:left="5040" w:hanging="5040"/>
      </w:pPr>
      <w:r>
        <w:t>Historical Landmarks</w:t>
      </w:r>
      <w:r w:rsidR="00CE6B10">
        <w:t>:</w:t>
      </w:r>
    </w:p>
    <w:p w14:paraId="224CD6E5" w14:textId="5428FC35" w:rsidR="00CE6B10" w:rsidRDefault="00554F6C" w:rsidP="00CE6B10">
      <w:pPr>
        <w:pStyle w:val="ListParagraph"/>
        <w:widowControl w:val="0"/>
        <w:numPr>
          <w:ilvl w:val="0"/>
          <w:numId w:val="4"/>
        </w:numPr>
      </w:pPr>
      <w:r>
        <w:t>International Headquarters</w:t>
      </w:r>
      <w:r w:rsidR="00172A68">
        <w:t>$______________</w:t>
      </w:r>
    </w:p>
    <w:p w14:paraId="112623F8" w14:textId="0E69D627" w:rsidR="00554F6C" w:rsidRDefault="00554F6C" w:rsidP="00CE6B10">
      <w:pPr>
        <w:pStyle w:val="ListParagraph"/>
        <w:widowControl w:val="0"/>
        <w:numPr>
          <w:ilvl w:val="0"/>
          <w:numId w:val="4"/>
        </w:numPr>
      </w:pPr>
      <w:r>
        <w:t>Inte</w:t>
      </w:r>
      <w:r w:rsidR="00CE6B10">
        <w:t>rn</w:t>
      </w:r>
      <w:r>
        <w:t xml:space="preserve">ational Peace Garden </w:t>
      </w:r>
      <w:r w:rsidR="00172A68">
        <w:t>$_____________</w:t>
      </w:r>
    </w:p>
    <w:p w14:paraId="2298BC21" w14:textId="53956D07" w:rsidR="00CE6B10" w:rsidRDefault="00554F6C" w:rsidP="00CE6B10">
      <w:pPr>
        <w:pStyle w:val="ListParagraph"/>
        <w:widowControl w:val="0"/>
        <w:numPr>
          <w:ilvl w:val="0"/>
          <w:numId w:val="4"/>
        </w:numPr>
      </w:pPr>
      <w:r>
        <w:t xml:space="preserve">Little Red School </w:t>
      </w:r>
      <w:r w:rsidR="008B6CD6">
        <w:t>House $</w:t>
      </w:r>
      <w:r w:rsidR="00172A68">
        <w:t>______________</w:t>
      </w:r>
    </w:p>
    <w:p w14:paraId="6E5644AD" w14:textId="26848F1E" w:rsidR="00CE6B10" w:rsidRDefault="00CE6B10" w:rsidP="00CE6B10">
      <w:pPr>
        <w:pStyle w:val="ListParagraph"/>
        <w:widowControl w:val="0"/>
        <w:numPr>
          <w:ilvl w:val="0"/>
          <w:numId w:val="4"/>
        </w:numPr>
      </w:pPr>
      <w:r>
        <w:t>Rob Morris Home</w:t>
      </w:r>
      <w:r w:rsidR="008B6CD6">
        <w:t xml:space="preserve"> </w:t>
      </w:r>
      <w:r w:rsidR="00172A68">
        <w:t>$____________________</w:t>
      </w:r>
    </w:p>
    <w:p w14:paraId="4222AD26" w14:textId="2AA49A87" w:rsidR="00CE6B10" w:rsidRPr="00886AC4" w:rsidRDefault="008551FD" w:rsidP="00CE6B10">
      <w:pPr>
        <w:pStyle w:val="ListParagraph"/>
        <w:widowControl w:val="0"/>
        <w:numPr>
          <w:ilvl w:val="0"/>
          <w:numId w:val="4"/>
        </w:numPr>
      </w:pPr>
      <w:r>
        <w:t xml:space="preserve"> </w:t>
      </w:r>
      <w:r w:rsidR="00CE6B10">
        <w:t>Please designate on the memo line of your check which Historical Landmark you wish to donate to.  That Landmark will receive 55% of your donation and the other three will receive 15%.  If no Landmark is specified on the memo line, each Landmark will receive 25% of the donation.</w:t>
      </w:r>
    </w:p>
    <w:p w14:paraId="7847521B" w14:textId="77777777" w:rsidR="00285340" w:rsidRDefault="00285340">
      <w:pPr>
        <w:widowControl w:val="0"/>
        <w:pBdr>
          <w:bottom w:val="thinThickThinMediumGap" w:sz="18" w:space="1" w:color="auto"/>
        </w:pBdr>
      </w:pPr>
    </w:p>
    <w:p w14:paraId="6325D0C4" w14:textId="77777777" w:rsidR="006724BC" w:rsidRDefault="006724BC" w:rsidP="005A7B57">
      <w:pPr>
        <w:widowControl w:val="0"/>
      </w:pPr>
    </w:p>
    <w:p w14:paraId="3CC6CBE4" w14:textId="763D89CD" w:rsidR="00792ADF" w:rsidRPr="00DA3B39" w:rsidRDefault="00285340" w:rsidP="002A5599">
      <w:pPr>
        <w:widowControl w:val="0"/>
        <w:ind w:left="720"/>
        <w:rPr>
          <w:color w:val="365F91" w:themeColor="accent1" w:themeShade="BF"/>
          <w:sz w:val="22"/>
          <w:szCs w:val="22"/>
        </w:rPr>
      </w:pPr>
      <w:r w:rsidRPr="00DA3B39">
        <w:rPr>
          <w:b/>
          <w:color w:val="365F91" w:themeColor="accent1" w:themeShade="BF"/>
          <w:sz w:val="22"/>
          <w:szCs w:val="22"/>
          <w:u w:val="single"/>
        </w:rPr>
        <w:t>PLEASE NOTE</w:t>
      </w:r>
      <w:r w:rsidRPr="00DA3B39">
        <w:rPr>
          <w:color w:val="365F91" w:themeColor="accent1" w:themeShade="BF"/>
          <w:sz w:val="22"/>
          <w:szCs w:val="22"/>
        </w:rPr>
        <w:t xml:space="preserve">: Donations for the Wisconsin Eastern Star Foundation should be made </w:t>
      </w:r>
      <w:r w:rsidRPr="00DA3B39">
        <w:rPr>
          <w:b/>
          <w:i/>
          <w:color w:val="365F91" w:themeColor="accent1" w:themeShade="BF"/>
          <w:sz w:val="22"/>
          <w:szCs w:val="22"/>
        </w:rPr>
        <w:t>payable to</w:t>
      </w:r>
      <w:r w:rsidR="005A7B57" w:rsidRPr="00DA3B39">
        <w:rPr>
          <w:b/>
          <w:i/>
          <w:color w:val="365F91" w:themeColor="accent1" w:themeShade="BF"/>
          <w:sz w:val="22"/>
          <w:szCs w:val="22"/>
        </w:rPr>
        <w:t>:</w:t>
      </w:r>
      <w:r w:rsidRPr="00DA3B39">
        <w:rPr>
          <w:color w:val="365F91" w:themeColor="accent1" w:themeShade="BF"/>
          <w:sz w:val="22"/>
          <w:szCs w:val="22"/>
        </w:rPr>
        <w:t xml:space="preserve"> </w:t>
      </w:r>
      <w:r w:rsidRPr="00DA3B39">
        <w:rPr>
          <w:b/>
          <w:color w:val="365F91" w:themeColor="accent1" w:themeShade="BF"/>
          <w:sz w:val="22"/>
          <w:szCs w:val="22"/>
        </w:rPr>
        <w:t>Wisconsin Eastern Star Foundation</w:t>
      </w:r>
      <w:r w:rsidRPr="00DA3B39">
        <w:rPr>
          <w:color w:val="365F91" w:themeColor="accent1" w:themeShade="BF"/>
          <w:sz w:val="22"/>
          <w:szCs w:val="22"/>
        </w:rPr>
        <w:t xml:space="preserve"> and sent </w:t>
      </w:r>
      <w:r w:rsidR="00DA3B39" w:rsidRPr="00DA3B39">
        <w:rPr>
          <w:color w:val="365F91" w:themeColor="accent1" w:themeShade="BF"/>
          <w:sz w:val="22"/>
          <w:szCs w:val="22"/>
          <w:shd w:val="clear" w:color="auto" w:fill="FFFFFF"/>
        </w:rPr>
        <w:t>directly to Ruthann Watts, Treasurer. 1361 Mockingbird Drive. Oconomowoc, WI. 53066.</w:t>
      </w:r>
    </w:p>
    <w:sectPr w:rsidR="00792ADF" w:rsidRPr="00DA3B39" w:rsidSect="00DB15CF">
      <w:footerReference w:type="default" r:id="rId8"/>
      <w:footnotePr>
        <w:numFmt w:val="lowerLetter"/>
      </w:footnotePr>
      <w:endnotePr>
        <w:numFmt w:val="lowerLetter"/>
      </w:endnotePr>
      <w:type w:val="continuous"/>
      <w:pgSz w:w="12240" w:h="15840"/>
      <w:pgMar w:top="1008" w:right="720" w:bottom="720" w:left="1008" w:header="864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FDE2" w14:textId="77777777" w:rsidR="008C2ECD" w:rsidRDefault="008C2ECD" w:rsidP="000023E6">
      <w:r>
        <w:separator/>
      </w:r>
    </w:p>
  </w:endnote>
  <w:endnote w:type="continuationSeparator" w:id="0">
    <w:p w14:paraId="0C370A0E" w14:textId="77777777" w:rsidR="008C2ECD" w:rsidRDefault="008C2ECD" w:rsidP="0000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6796" w14:textId="71A25C3C" w:rsidR="000023E6" w:rsidRDefault="00976C9E">
    <w:pPr>
      <w:pStyle w:val="Footer"/>
    </w:pPr>
    <w:r>
      <w:t xml:space="preserve">Rev. </w:t>
    </w:r>
    <w:r w:rsidR="00AB13BE">
      <w:t>11</w:t>
    </w:r>
    <w:r w:rsidR="00BC1E0F"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5C2D" w14:textId="77777777" w:rsidR="008C2ECD" w:rsidRDefault="008C2ECD" w:rsidP="000023E6">
      <w:r>
        <w:separator/>
      </w:r>
    </w:p>
  </w:footnote>
  <w:footnote w:type="continuationSeparator" w:id="0">
    <w:p w14:paraId="61490301" w14:textId="77777777" w:rsidR="008C2ECD" w:rsidRDefault="008C2ECD" w:rsidP="0000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7EC"/>
    <w:multiLevelType w:val="hybridMultilevel"/>
    <w:tmpl w:val="40208AA2"/>
    <w:lvl w:ilvl="0" w:tplc="8A880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B13"/>
    <w:multiLevelType w:val="hybridMultilevel"/>
    <w:tmpl w:val="C2941BCC"/>
    <w:lvl w:ilvl="0" w:tplc="82DA7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6B4B90"/>
    <w:multiLevelType w:val="hybridMultilevel"/>
    <w:tmpl w:val="78A008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3B2A"/>
    <w:multiLevelType w:val="hybridMultilevel"/>
    <w:tmpl w:val="176CD43A"/>
    <w:lvl w:ilvl="0" w:tplc="320A1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41E1E"/>
    <w:multiLevelType w:val="hybridMultilevel"/>
    <w:tmpl w:val="BB58C4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5"/>
    <w:rsid w:val="000023E6"/>
    <w:rsid w:val="0001195C"/>
    <w:rsid w:val="00023C59"/>
    <w:rsid w:val="000412B4"/>
    <w:rsid w:val="00067625"/>
    <w:rsid w:val="000C115C"/>
    <w:rsid w:val="000E44D2"/>
    <w:rsid w:val="00102F69"/>
    <w:rsid w:val="001063C2"/>
    <w:rsid w:val="00142657"/>
    <w:rsid w:val="00166108"/>
    <w:rsid w:val="00172A68"/>
    <w:rsid w:val="00185426"/>
    <w:rsid w:val="001F0158"/>
    <w:rsid w:val="001F45D2"/>
    <w:rsid w:val="00281604"/>
    <w:rsid w:val="00285340"/>
    <w:rsid w:val="002A5599"/>
    <w:rsid w:val="002C080D"/>
    <w:rsid w:val="002F56FB"/>
    <w:rsid w:val="00304787"/>
    <w:rsid w:val="00314169"/>
    <w:rsid w:val="00330D3F"/>
    <w:rsid w:val="0038658F"/>
    <w:rsid w:val="003A3586"/>
    <w:rsid w:val="003A38F5"/>
    <w:rsid w:val="003A4EE5"/>
    <w:rsid w:val="003F5087"/>
    <w:rsid w:val="0040675F"/>
    <w:rsid w:val="00460386"/>
    <w:rsid w:val="004D7B60"/>
    <w:rsid w:val="00547D98"/>
    <w:rsid w:val="00554F6C"/>
    <w:rsid w:val="0056615F"/>
    <w:rsid w:val="00593B31"/>
    <w:rsid w:val="005A7B57"/>
    <w:rsid w:val="005C2E65"/>
    <w:rsid w:val="005D4533"/>
    <w:rsid w:val="005E2F43"/>
    <w:rsid w:val="005E77DA"/>
    <w:rsid w:val="005F44FF"/>
    <w:rsid w:val="0065010D"/>
    <w:rsid w:val="00664D58"/>
    <w:rsid w:val="00665072"/>
    <w:rsid w:val="006724BC"/>
    <w:rsid w:val="006D1D43"/>
    <w:rsid w:val="006D6048"/>
    <w:rsid w:val="0072449F"/>
    <w:rsid w:val="00745755"/>
    <w:rsid w:val="007671B7"/>
    <w:rsid w:val="00792ADF"/>
    <w:rsid w:val="007C1984"/>
    <w:rsid w:val="007C7936"/>
    <w:rsid w:val="007D1CB0"/>
    <w:rsid w:val="007D799F"/>
    <w:rsid w:val="00806368"/>
    <w:rsid w:val="00816685"/>
    <w:rsid w:val="008169E8"/>
    <w:rsid w:val="0082028F"/>
    <w:rsid w:val="00836C74"/>
    <w:rsid w:val="008537DC"/>
    <w:rsid w:val="008551FD"/>
    <w:rsid w:val="008643A4"/>
    <w:rsid w:val="00895083"/>
    <w:rsid w:val="008A1738"/>
    <w:rsid w:val="008A4A45"/>
    <w:rsid w:val="008B4C69"/>
    <w:rsid w:val="008B6CD6"/>
    <w:rsid w:val="008C2ECD"/>
    <w:rsid w:val="008F1307"/>
    <w:rsid w:val="008F4A85"/>
    <w:rsid w:val="009133CC"/>
    <w:rsid w:val="0091445E"/>
    <w:rsid w:val="009160FD"/>
    <w:rsid w:val="00917E61"/>
    <w:rsid w:val="00955530"/>
    <w:rsid w:val="00970996"/>
    <w:rsid w:val="009740FE"/>
    <w:rsid w:val="00976C9E"/>
    <w:rsid w:val="009B0BBA"/>
    <w:rsid w:val="009B14E6"/>
    <w:rsid w:val="00A4351D"/>
    <w:rsid w:val="00A95407"/>
    <w:rsid w:val="00AB13BE"/>
    <w:rsid w:val="00AB4DCB"/>
    <w:rsid w:val="00AD5764"/>
    <w:rsid w:val="00B5647D"/>
    <w:rsid w:val="00B62866"/>
    <w:rsid w:val="00B7002B"/>
    <w:rsid w:val="00BB25F5"/>
    <w:rsid w:val="00BC1E0F"/>
    <w:rsid w:val="00BE081D"/>
    <w:rsid w:val="00C017E0"/>
    <w:rsid w:val="00C16FFC"/>
    <w:rsid w:val="00C23DB2"/>
    <w:rsid w:val="00C46D98"/>
    <w:rsid w:val="00CC247B"/>
    <w:rsid w:val="00CC7518"/>
    <w:rsid w:val="00CC7F0A"/>
    <w:rsid w:val="00CE6B10"/>
    <w:rsid w:val="00D33E05"/>
    <w:rsid w:val="00D469B9"/>
    <w:rsid w:val="00D54C27"/>
    <w:rsid w:val="00DA3B39"/>
    <w:rsid w:val="00DB01C3"/>
    <w:rsid w:val="00DB15CF"/>
    <w:rsid w:val="00DD01E3"/>
    <w:rsid w:val="00DD763B"/>
    <w:rsid w:val="00E43DAF"/>
    <w:rsid w:val="00E8428F"/>
    <w:rsid w:val="00ED1D0B"/>
    <w:rsid w:val="00EF4BF3"/>
    <w:rsid w:val="00F055D4"/>
    <w:rsid w:val="00F4211F"/>
    <w:rsid w:val="00F74315"/>
    <w:rsid w:val="00FB48E7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F5DB2"/>
  <w15:docId w15:val="{FFAA315E-3266-4DB0-8567-241CB5AD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5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B5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02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3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02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3E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A817-4BED-4ADB-9190-393E6EF6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Grand Chapter O.E.S.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Grand Treasurer</dc:creator>
  <cp:lastModifiedBy>Jane Blackwood</cp:lastModifiedBy>
  <cp:revision>14</cp:revision>
  <cp:lastPrinted>2024-11-18T21:18:00Z</cp:lastPrinted>
  <dcterms:created xsi:type="dcterms:W3CDTF">2024-11-21T20:04:00Z</dcterms:created>
  <dcterms:modified xsi:type="dcterms:W3CDTF">2024-11-22T15:45:00Z</dcterms:modified>
</cp:coreProperties>
</file>